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03CE4" w:rsidR="0061148E" w:rsidRPr="00177744" w:rsidRDefault="00BC08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AAC08" w:rsidR="0061148E" w:rsidRPr="00177744" w:rsidRDefault="00BC08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05622F" w:rsidR="00983D57" w:rsidRPr="00177744" w:rsidRDefault="00BC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EF655" w:rsidR="00983D57" w:rsidRPr="00177744" w:rsidRDefault="00BC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DDEE98" w:rsidR="00983D57" w:rsidRPr="00177744" w:rsidRDefault="00BC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1309AA" w:rsidR="00983D57" w:rsidRPr="00177744" w:rsidRDefault="00BC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AB5ABF" w:rsidR="00983D57" w:rsidRPr="00177744" w:rsidRDefault="00BC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74491D" w:rsidR="00983D57" w:rsidRPr="00177744" w:rsidRDefault="00BC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9C882D" w:rsidR="00983D57" w:rsidRPr="00177744" w:rsidRDefault="00BC08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61E8D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8B4246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29CF76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6D94D8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64C223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86092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4BC482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EB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7A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08B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F3E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789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DDA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BE8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05304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3AC1D8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92012D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E1D9FC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3D4BF6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ADC228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81DEC7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D8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B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440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748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7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FE5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4C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39217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6267A9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35C94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FDB2BB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E4DD2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6EA52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4D150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8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F7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437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E6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C5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B80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ED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DDF51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E3529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2AD8F9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F07CED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5B0522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CDF46F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D53742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C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FA4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D2A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F55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0A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6F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5B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1D4645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FC0D74" w:rsidR="00B87ED3" w:rsidRPr="00177744" w:rsidRDefault="00BC08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17A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8E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0E10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394A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64A1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1D8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9D2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E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7C2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B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7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873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D7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08B9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2024-06-08T22:09:00.0000000Z</dcterms:modified>
</coreProperties>
</file>