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44C4" w:rsidR="0061148E" w:rsidRPr="00177744" w:rsidRDefault="00C12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AACB" w:rsidR="0061148E" w:rsidRPr="00177744" w:rsidRDefault="00C12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A1562" w:rsidR="00983D57" w:rsidRPr="00177744" w:rsidRDefault="00C1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A8F99" w:rsidR="00983D57" w:rsidRPr="00177744" w:rsidRDefault="00C1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7A173" w:rsidR="00983D57" w:rsidRPr="00177744" w:rsidRDefault="00C1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68B15" w:rsidR="00983D57" w:rsidRPr="00177744" w:rsidRDefault="00C1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C235D" w:rsidR="00983D57" w:rsidRPr="00177744" w:rsidRDefault="00C1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9FCE2" w:rsidR="00983D57" w:rsidRPr="00177744" w:rsidRDefault="00C1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D4F97" w:rsidR="00983D57" w:rsidRPr="00177744" w:rsidRDefault="00C1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3739D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DA4DA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C52FF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4F8EF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912A0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F690D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39D21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7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A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8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E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C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D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0FE1F" w:rsidR="00B87ED3" w:rsidRPr="00177744" w:rsidRDefault="00C12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02C2F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966A0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805AC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66C7F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92256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B732D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2F992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B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2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E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D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7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E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D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BD475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09A40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A3A2B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C69CC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066E0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DC426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359DB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2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A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6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3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7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A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B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40F07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BA411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2654C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78383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83C41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3B0BC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E7924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1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1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4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AA81E" w:rsidR="00B87ED3" w:rsidRPr="00177744" w:rsidRDefault="00C12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C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F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A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B0D38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6E42E" w:rsidR="00B87ED3" w:rsidRPr="00177744" w:rsidRDefault="00C1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DF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02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DA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42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B6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7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C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5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7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0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9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5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B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C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