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A015E" w:rsidR="0061148E" w:rsidRPr="00177744" w:rsidRDefault="007930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408D" w:rsidR="0061148E" w:rsidRPr="00177744" w:rsidRDefault="007930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2C062" w:rsidR="00983D57" w:rsidRPr="00177744" w:rsidRDefault="00793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932EF" w:rsidR="00983D57" w:rsidRPr="00177744" w:rsidRDefault="00793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4620E" w:rsidR="00983D57" w:rsidRPr="00177744" w:rsidRDefault="00793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BD577" w:rsidR="00983D57" w:rsidRPr="00177744" w:rsidRDefault="00793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3AC43" w:rsidR="00983D57" w:rsidRPr="00177744" w:rsidRDefault="00793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C564F" w:rsidR="00983D57" w:rsidRPr="00177744" w:rsidRDefault="00793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2DAF7" w:rsidR="00983D57" w:rsidRPr="00177744" w:rsidRDefault="00793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E0D57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10760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861B5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4A95A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6A72B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21206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9CDE3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2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4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9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1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7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A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C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35C88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73669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154E1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294CD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AB6CC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69FAB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FD712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1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F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1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3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3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8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A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96320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612CD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D5F11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52143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15842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EE0AD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EFC74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C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2C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4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9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3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E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7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E1385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608B0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80314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759D7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B7600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8748D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27F41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F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7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B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E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A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C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8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26AF6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B3480" w:rsidR="00B87ED3" w:rsidRPr="00177744" w:rsidRDefault="0079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16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CC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F9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E5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17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E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A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1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1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C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8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0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630"/>
    <w:rsid w:val="006F12A6"/>
    <w:rsid w:val="0079309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2024-06-08T20:08:00.0000000Z</dcterms:modified>
</coreProperties>
</file>