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E174B" w:rsidR="0061148E" w:rsidRPr="00177744" w:rsidRDefault="00C529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AFE7E" w:rsidR="0061148E" w:rsidRPr="00177744" w:rsidRDefault="00C529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BF572" w:rsidR="00983D57" w:rsidRPr="00177744" w:rsidRDefault="00C5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BBE3F" w:rsidR="00983D57" w:rsidRPr="00177744" w:rsidRDefault="00C5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93691" w:rsidR="00983D57" w:rsidRPr="00177744" w:rsidRDefault="00C5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79E53" w:rsidR="00983D57" w:rsidRPr="00177744" w:rsidRDefault="00C5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5307D" w:rsidR="00983D57" w:rsidRPr="00177744" w:rsidRDefault="00C5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5F6060" w:rsidR="00983D57" w:rsidRPr="00177744" w:rsidRDefault="00C5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8C015" w:rsidR="00983D57" w:rsidRPr="00177744" w:rsidRDefault="00C5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542A3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9A9F9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A360D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386D2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C7131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FD599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55E6F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A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DA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68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7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F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2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4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A2114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DE9B9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E89D8A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EA894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2278E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B293F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1EC39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453DE" w:rsidR="00B87ED3" w:rsidRPr="00177744" w:rsidRDefault="00C529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C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0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62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4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A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0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FEA0D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23AE1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B5E5C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483E4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373B5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B9812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0B837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2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9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F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4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A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5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17957" w:rsidR="00B87ED3" w:rsidRPr="00177744" w:rsidRDefault="00C529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3DC8E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3814A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F73A9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85883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1DBDDA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8F9ED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48D48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1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3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4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8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9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8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DC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A10C7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4F021" w:rsidR="00B87ED3" w:rsidRPr="00177744" w:rsidRDefault="00C5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07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F2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ED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D4B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EE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2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CD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1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1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0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C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7D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548"/>
    <w:rsid w:val="00C529F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2024-06-08T19:33:00.0000000Z</dcterms:modified>
</coreProperties>
</file>