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97A8" w:rsidR="0061148E" w:rsidRPr="00177744" w:rsidRDefault="00612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519F5" w:rsidR="0061148E" w:rsidRPr="00177744" w:rsidRDefault="00612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F57E3" w:rsidR="00983D57" w:rsidRPr="00177744" w:rsidRDefault="00612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22B6D" w:rsidR="00983D57" w:rsidRPr="00177744" w:rsidRDefault="00612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B1E75" w:rsidR="00983D57" w:rsidRPr="00177744" w:rsidRDefault="00612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29DAF" w:rsidR="00983D57" w:rsidRPr="00177744" w:rsidRDefault="00612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2D5E4" w:rsidR="00983D57" w:rsidRPr="00177744" w:rsidRDefault="00612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10BF9" w:rsidR="00983D57" w:rsidRPr="00177744" w:rsidRDefault="00612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7918C" w:rsidR="00983D57" w:rsidRPr="00177744" w:rsidRDefault="00612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5702E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E2CD3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21FFE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EA768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C284A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C4E0D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1D17D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D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A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2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8F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2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B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E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163DF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CB999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DBD4D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E992E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FB0F7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C459E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DC452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1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8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4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7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4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7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1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0D324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3278D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BA13E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A43E6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D5C34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58CC9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DB320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30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1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5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B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6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6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D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DCFEF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C5AA5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3106B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F3E48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1A4D3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8592F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FD77E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E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E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9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4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C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2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A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525D1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B4323" w:rsidR="00B87ED3" w:rsidRPr="00177744" w:rsidRDefault="00612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07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9F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9D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99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0E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8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B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4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A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9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C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D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70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2024-06-08T18:13:00.0000000Z</dcterms:modified>
</coreProperties>
</file>