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0572B" w:rsidR="0061148E" w:rsidRPr="00177744" w:rsidRDefault="00515B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5E1FC" w:rsidR="0061148E" w:rsidRPr="00177744" w:rsidRDefault="00515B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61C1EC" w:rsidR="00983D57" w:rsidRPr="00177744" w:rsidRDefault="0051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401DB" w:rsidR="00983D57" w:rsidRPr="00177744" w:rsidRDefault="0051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022F7" w:rsidR="00983D57" w:rsidRPr="00177744" w:rsidRDefault="0051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0696D" w:rsidR="00983D57" w:rsidRPr="00177744" w:rsidRDefault="0051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E5CC83" w:rsidR="00983D57" w:rsidRPr="00177744" w:rsidRDefault="0051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269DC6" w:rsidR="00983D57" w:rsidRPr="00177744" w:rsidRDefault="0051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171C8" w:rsidR="00983D57" w:rsidRPr="00177744" w:rsidRDefault="00515B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8108B7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24B436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F94485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DCC834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D5F56F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DEE3D0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7B526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38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23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6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F96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355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D6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D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43EAD4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A7CF92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AF9271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67144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A873E3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83BB0B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0B177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94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D2E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91C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B3E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2B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B7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C4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147EC3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731344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34F3DB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66D95B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4DA051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F3D87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F01382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4F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6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BE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AD5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0C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682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29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F88FD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BA011C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DBDFF6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FDD845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7F0A8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49C12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B58C5E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6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C9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B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EB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3486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742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6B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21BC13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E177D1" w:rsidR="00B87ED3" w:rsidRPr="00177744" w:rsidRDefault="00515B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7EF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2FD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234E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D1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D7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8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BE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AC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E0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4A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9E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8A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625"/>
    <w:rsid w:val="00515BB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2024-06-08T17:26:00.0000000Z</dcterms:modified>
</coreProperties>
</file>