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4233" w:rsidR="0061148E" w:rsidRPr="00177744" w:rsidRDefault="00A14D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E88AC" w:rsidR="0061148E" w:rsidRPr="00177744" w:rsidRDefault="00A14D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6E774" w:rsidR="00983D57" w:rsidRPr="00177744" w:rsidRDefault="00A1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C68978" w:rsidR="00983D57" w:rsidRPr="00177744" w:rsidRDefault="00A1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D008C" w:rsidR="00983D57" w:rsidRPr="00177744" w:rsidRDefault="00A1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C34A7" w:rsidR="00983D57" w:rsidRPr="00177744" w:rsidRDefault="00A1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CCA86" w:rsidR="00983D57" w:rsidRPr="00177744" w:rsidRDefault="00A1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DB517" w:rsidR="00983D57" w:rsidRPr="00177744" w:rsidRDefault="00A1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0E05F" w:rsidR="00983D57" w:rsidRPr="00177744" w:rsidRDefault="00A14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65352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4E1D0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8A251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FCD76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520F2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A0CF9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7A2F82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7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7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7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9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D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0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D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46AC7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DE5D6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F083B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9313C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0DDEE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7CDFB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ED3BB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1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7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B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2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E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5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D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2BC11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1DFA3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DB2F0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81ABB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1A602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A940A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2B02B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5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D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6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6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A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E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D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A1981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41F24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9C517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004E9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28615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AF658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ADB9A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1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B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A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9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E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9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7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A7618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D9F0C" w:rsidR="00B87ED3" w:rsidRPr="00177744" w:rsidRDefault="00A14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48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EC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F8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BA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A3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1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B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0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8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D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A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7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E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D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2024-06-08T16:11:00.0000000Z</dcterms:modified>
</coreProperties>
</file>