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F673" w:rsidR="0061148E" w:rsidRPr="00177744" w:rsidRDefault="00584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91000" w:rsidR="0061148E" w:rsidRPr="00177744" w:rsidRDefault="00584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8A152" w:rsidR="00983D57" w:rsidRPr="00177744" w:rsidRDefault="0058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4D2E1" w:rsidR="00983D57" w:rsidRPr="00177744" w:rsidRDefault="0058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AE373" w:rsidR="00983D57" w:rsidRPr="00177744" w:rsidRDefault="0058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1C6BA" w:rsidR="00983D57" w:rsidRPr="00177744" w:rsidRDefault="0058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903F0" w:rsidR="00983D57" w:rsidRPr="00177744" w:rsidRDefault="0058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7974A" w:rsidR="00983D57" w:rsidRPr="00177744" w:rsidRDefault="0058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EFD25" w:rsidR="00983D57" w:rsidRPr="00177744" w:rsidRDefault="0058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47A38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3B458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82C66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DDD7E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16556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40828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A4073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1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8A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B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7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9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9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7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B2CF9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5CA7E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0F942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23BA4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B89A6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0FA3F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06991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9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6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7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6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C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C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E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063D0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26B3E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EC54F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FE8DA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52808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BC730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3F34B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1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9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4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4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D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5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9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DC175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7B778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CEC74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F87DC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6EB8E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BDA32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441AF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3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6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7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B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7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E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8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3B624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3477B" w:rsidR="00B87ED3" w:rsidRPr="00177744" w:rsidRDefault="0058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7F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40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E7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2C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AD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F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9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0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1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4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6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8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42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6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2024-06-08T15:24:00.0000000Z</dcterms:modified>
</coreProperties>
</file>