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E5A54" w:rsidR="0061148E" w:rsidRPr="00177744" w:rsidRDefault="00A86B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1C08E" w:rsidR="0061148E" w:rsidRPr="00177744" w:rsidRDefault="00A86B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4DB16" w:rsidR="00983D57" w:rsidRPr="00177744" w:rsidRDefault="00A8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289D5" w:rsidR="00983D57" w:rsidRPr="00177744" w:rsidRDefault="00A8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8F258" w:rsidR="00983D57" w:rsidRPr="00177744" w:rsidRDefault="00A8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8633F" w:rsidR="00983D57" w:rsidRPr="00177744" w:rsidRDefault="00A8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B2C0B" w:rsidR="00983D57" w:rsidRPr="00177744" w:rsidRDefault="00A8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E078C" w:rsidR="00983D57" w:rsidRPr="00177744" w:rsidRDefault="00A8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9E7A1" w:rsidR="00983D57" w:rsidRPr="00177744" w:rsidRDefault="00A86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F5AA2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F0C38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314AC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63184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2FE86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48829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68715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4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4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C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6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B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8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9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3BB1E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7A838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036093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80C80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04CB6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65AEB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4931C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E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D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C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4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B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8A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C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AD255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6EDC3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0C5386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FBFB3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71C8F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368BE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BC1AF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23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C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ED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A2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F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66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2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AEA79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D72C8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C5431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4288E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41108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1F27E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B6374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1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94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6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4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E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0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C3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2B7E7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36CE7" w:rsidR="00B87ED3" w:rsidRPr="00177744" w:rsidRDefault="00A86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79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DB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1C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A0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CE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5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5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8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5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1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D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61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8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B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2024-06-08T14:51:00.0000000Z</dcterms:modified>
</coreProperties>
</file>