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5E079" w:rsidR="0061148E" w:rsidRPr="00177744" w:rsidRDefault="002150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715C" w:rsidR="0061148E" w:rsidRPr="00177744" w:rsidRDefault="002150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7AEF6" w:rsidR="00983D57" w:rsidRPr="00177744" w:rsidRDefault="00215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22EC1" w:rsidR="00983D57" w:rsidRPr="00177744" w:rsidRDefault="00215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625F3" w:rsidR="00983D57" w:rsidRPr="00177744" w:rsidRDefault="00215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6C4D7" w:rsidR="00983D57" w:rsidRPr="00177744" w:rsidRDefault="00215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186F9" w:rsidR="00983D57" w:rsidRPr="00177744" w:rsidRDefault="00215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6B8B8" w:rsidR="00983D57" w:rsidRPr="00177744" w:rsidRDefault="00215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5A552" w:rsidR="00983D57" w:rsidRPr="00177744" w:rsidRDefault="00215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ED65C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1DCE0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B460D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D5ED4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53124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59CF8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D2933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2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3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B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B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A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3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2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3010C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258BC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D2539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A1E25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47EFF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F8274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F85FB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B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2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9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3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8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C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3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0F29E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BB8A2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9EA5D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4BD34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A262A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076BE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3ED08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8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6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0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B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6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8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9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A1DFC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C9A53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B8A09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E4869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92D85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E290B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EBCC1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D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9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B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C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3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9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B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391B0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F9667" w:rsidR="00B87ED3" w:rsidRPr="00177744" w:rsidRDefault="00215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5D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3D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D6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19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39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8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9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0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B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D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D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5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0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2024-06-08T13:29:00.0000000Z</dcterms:modified>
</coreProperties>
</file>