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62E0" w:rsidR="0061148E" w:rsidRPr="00177744" w:rsidRDefault="00530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32CA" w:rsidR="0061148E" w:rsidRPr="00177744" w:rsidRDefault="00530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70F60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BAB13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0940F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87E3A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6AA2C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D8DC1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141C6" w:rsidR="00983D57" w:rsidRPr="00177744" w:rsidRDefault="00530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1CEC1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7A2AA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3312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FB5DC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90BB7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3DDC7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9EB61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5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8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1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0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3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F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7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F5D9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31FB4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7AD4E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AE0B5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1988F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F182A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BBFCF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6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4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0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B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6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E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A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CF63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0127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F4FA5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862CF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BC946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70AD0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EEC44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CA0011" w:rsidR="00B87ED3" w:rsidRPr="00177744" w:rsidRDefault="00530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1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F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3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5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6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A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0689E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217A6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DF5A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F9DC9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8E82F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DF0D6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CCFDE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A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2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4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0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D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F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B069B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57383" w:rsidR="00B87ED3" w:rsidRPr="00177744" w:rsidRDefault="0053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4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63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B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DE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72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9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D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F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5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4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E6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4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BB7"/>
    <w:rsid w:val="0059344B"/>
    <w:rsid w:val="005E45F2"/>
    <w:rsid w:val="0061148E"/>
    <w:rsid w:val="00677F71"/>
    <w:rsid w:val="006B5100"/>
    <w:rsid w:val="006E199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2024-06-08T12:08:00.0000000Z</dcterms:modified>
</coreProperties>
</file>