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EBD9" w:rsidR="0061148E" w:rsidRPr="00177744" w:rsidRDefault="004C2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C245" w:rsidR="0061148E" w:rsidRPr="00177744" w:rsidRDefault="004C2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E2E6B" w:rsidR="00983D57" w:rsidRPr="00177744" w:rsidRDefault="004C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8A8FE" w:rsidR="00983D57" w:rsidRPr="00177744" w:rsidRDefault="004C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163FC" w:rsidR="00983D57" w:rsidRPr="00177744" w:rsidRDefault="004C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4656D" w:rsidR="00983D57" w:rsidRPr="00177744" w:rsidRDefault="004C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E8357" w:rsidR="00983D57" w:rsidRPr="00177744" w:rsidRDefault="004C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EDE01" w:rsidR="00983D57" w:rsidRPr="00177744" w:rsidRDefault="004C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3E44D" w:rsidR="00983D57" w:rsidRPr="00177744" w:rsidRDefault="004C2C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900C4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9F340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12B87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4063D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1B270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F30A8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CEDBE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F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5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F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0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7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A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9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41D3B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02115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EC44D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76428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CD251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97305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5688C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2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2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D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A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D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E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8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62E0A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3DC0B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AC644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716B4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E2655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6E33C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39642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1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D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4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E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1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8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8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B4203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66B78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1B47A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8A259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56C01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8D07E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12CF7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0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5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5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9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D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3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6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95226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D65AC" w:rsidR="00B87ED3" w:rsidRPr="00177744" w:rsidRDefault="004C2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DD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4D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1E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37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5F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1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2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2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4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5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7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5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C9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