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A9E6" w:rsidR="0061148E" w:rsidRPr="00177744" w:rsidRDefault="00DB2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57E8" w:rsidR="0061148E" w:rsidRPr="00177744" w:rsidRDefault="00DB2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F4C9A" w:rsidR="00983D57" w:rsidRPr="00177744" w:rsidRDefault="00DB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34AF5" w:rsidR="00983D57" w:rsidRPr="00177744" w:rsidRDefault="00DB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FF55C" w:rsidR="00983D57" w:rsidRPr="00177744" w:rsidRDefault="00DB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5B132" w:rsidR="00983D57" w:rsidRPr="00177744" w:rsidRDefault="00DB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9A275" w:rsidR="00983D57" w:rsidRPr="00177744" w:rsidRDefault="00DB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0A9AE4" w:rsidR="00983D57" w:rsidRPr="00177744" w:rsidRDefault="00DB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696B9" w:rsidR="00983D57" w:rsidRPr="00177744" w:rsidRDefault="00DB2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73A79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2FCD2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89E92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A1561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78DD5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3C810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FEAF3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B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9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8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3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9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E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5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4B83C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6F4C9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D6641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E8B18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406E1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CEDB2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7DC56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C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9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8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A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D7E60" w:rsidR="00B87ED3" w:rsidRPr="00177744" w:rsidRDefault="00DB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7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C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B3942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0729D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B8837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69EF2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B0614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363F0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FA3B1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BDF5C" w:rsidR="00B87ED3" w:rsidRPr="00177744" w:rsidRDefault="00DB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9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5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C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4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D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7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F96B7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744F3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E5EC3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C1F67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7F70F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5E9CD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CC98F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5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D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6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D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D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7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73CD3" w:rsidR="00B87ED3" w:rsidRPr="00177744" w:rsidRDefault="00DB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25A0D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73616" w:rsidR="00B87ED3" w:rsidRPr="00177744" w:rsidRDefault="00D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68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23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70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C4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8C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5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2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F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2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1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1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0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3C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5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