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BC11" w:rsidR="0061148E" w:rsidRPr="00177744" w:rsidRDefault="007644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1CDA" w:rsidR="0061148E" w:rsidRPr="00177744" w:rsidRDefault="007644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5F732" w:rsidR="00983D57" w:rsidRPr="00177744" w:rsidRDefault="0076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ACE8E" w:rsidR="00983D57" w:rsidRPr="00177744" w:rsidRDefault="0076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4E69E" w:rsidR="00983D57" w:rsidRPr="00177744" w:rsidRDefault="0076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4681B" w:rsidR="00983D57" w:rsidRPr="00177744" w:rsidRDefault="0076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8F089" w:rsidR="00983D57" w:rsidRPr="00177744" w:rsidRDefault="0076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CD745" w:rsidR="00983D57" w:rsidRPr="00177744" w:rsidRDefault="0076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836A4" w:rsidR="00983D57" w:rsidRPr="00177744" w:rsidRDefault="00764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18556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E2B87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34201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F40BE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7A980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380D2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26DE7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5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8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8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3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E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1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E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4EAAC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AC380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1AC6A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9B8CD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715D9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3A2E4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FFE72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B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A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0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3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E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C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1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E8BDF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E91C5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81D11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09AB5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70899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3AE93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A4EC9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8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A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F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B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1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D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D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26D01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224AC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3FDEC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E3AA9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7BF1B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C30DD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5D33C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C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5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A8EF9" w:rsidR="00B87ED3" w:rsidRPr="00177744" w:rsidRDefault="00764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D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B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B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5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EAEF9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C8922" w:rsidR="00B87ED3" w:rsidRPr="00177744" w:rsidRDefault="00764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14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B4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E2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6D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5A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B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5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9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1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5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1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6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4B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