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D50D9" w:rsidR="0061148E" w:rsidRPr="00177744" w:rsidRDefault="000F07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19077" w:rsidR="0061148E" w:rsidRPr="00177744" w:rsidRDefault="000F07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CF4E3" w:rsidR="00983D57" w:rsidRPr="00177744" w:rsidRDefault="000F0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C9698" w:rsidR="00983D57" w:rsidRPr="00177744" w:rsidRDefault="000F0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63CB45" w:rsidR="00983D57" w:rsidRPr="00177744" w:rsidRDefault="000F0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47A99" w:rsidR="00983D57" w:rsidRPr="00177744" w:rsidRDefault="000F0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AF1A3" w:rsidR="00983D57" w:rsidRPr="00177744" w:rsidRDefault="000F0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4718D" w:rsidR="00983D57" w:rsidRPr="00177744" w:rsidRDefault="000F0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241AE" w:rsidR="00983D57" w:rsidRPr="00177744" w:rsidRDefault="000F0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89A47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C4BF14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2BA01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98F6F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58461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34491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9147C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3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3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6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0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4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A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3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2E299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D864E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8369E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67B81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4B1D1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8C3BB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687DB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B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6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4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C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D2B54" w:rsidR="00B87ED3" w:rsidRPr="00177744" w:rsidRDefault="000F0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9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6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AEDA6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8E980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EBDDE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3829E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3A3B2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357DD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1E56A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B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2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6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6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B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E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A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215F6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4169F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7FE60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B7DEC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14805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DD87C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D608F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1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4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36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A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4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6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E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BB5C7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85FFE" w:rsidR="00B87ED3" w:rsidRPr="00177744" w:rsidRDefault="000F0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2D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10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C3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3B7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2F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94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7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58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C6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C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F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1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07C"/>
    <w:rsid w:val="000F075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2024-06-08T03:18:00.0000000Z</dcterms:modified>
</coreProperties>
</file>