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A0FC" w:rsidR="0061148E" w:rsidRPr="00177744" w:rsidRDefault="00EC3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82D5" w:rsidR="0061148E" w:rsidRPr="00177744" w:rsidRDefault="00EC3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F87B7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CA7AF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66F94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0744C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48378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4E5CB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A7D29" w:rsidR="00983D57" w:rsidRPr="00177744" w:rsidRDefault="00EC3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F79B7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EAA97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2878A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07707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3DDFA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4A04C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1A9AC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D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3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6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3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7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6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6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86621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AA83C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CD5BE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D7FE0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D536D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919A4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9CEFB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2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4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0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F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6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9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6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BA8FF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217BE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040A4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9A92D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F947D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220B6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A7D30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F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5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C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7E910" w:rsidR="00B87ED3" w:rsidRPr="00177744" w:rsidRDefault="00EC3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84DF6" w:rsidR="00B87ED3" w:rsidRPr="00177744" w:rsidRDefault="00EC3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12CDB" w:rsidR="00B87ED3" w:rsidRPr="00177744" w:rsidRDefault="00EC3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1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36931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EAEEF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01C3F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D5122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0E065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98466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99666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7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A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8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E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D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B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4E622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161A0" w:rsidR="00B87ED3" w:rsidRPr="00177744" w:rsidRDefault="00EC3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3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D6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AB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39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BA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D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B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5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5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4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7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4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D2"/>
    <w:rsid w:val="00D72F24"/>
    <w:rsid w:val="00D866E1"/>
    <w:rsid w:val="00D910FE"/>
    <w:rsid w:val="00EC3C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2024-06-08T01:16:00.0000000Z</dcterms:modified>
</coreProperties>
</file>