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7712F" w:rsidR="0061148E" w:rsidRPr="00177744" w:rsidRDefault="009F45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CB0A0" w:rsidR="0061148E" w:rsidRPr="00177744" w:rsidRDefault="009F45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DF56E" w:rsidR="00983D57" w:rsidRPr="00177744" w:rsidRDefault="009F4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35E55" w:rsidR="00983D57" w:rsidRPr="00177744" w:rsidRDefault="009F4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FD0A5" w:rsidR="00983D57" w:rsidRPr="00177744" w:rsidRDefault="009F4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A5AFE" w:rsidR="00983D57" w:rsidRPr="00177744" w:rsidRDefault="009F4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98872" w:rsidR="00983D57" w:rsidRPr="00177744" w:rsidRDefault="009F4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AC393" w:rsidR="00983D57" w:rsidRPr="00177744" w:rsidRDefault="009F4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1EE0C" w:rsidR="00983D57" w:rsidRPr="00177744" w:rsidRDefault="009F4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827CE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AC1C7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DA2E8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284E3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8FC69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A2025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E9946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B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8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F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0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8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F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A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E2D64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0C233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63BB0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E617E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D42D1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8EB2B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A1D70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F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7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C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E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9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2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7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5D0F6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E7909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CBD5D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91657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05574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53C5F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6B798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F973E" w:rsidR="00B87ED3" w:rsidRPr="00177744" w:rsidRDefault="009F45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1FBCE" w:rsidR="00B87ED3" w:rsidRPr="00177744" w:rsidRDefault="009F45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9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A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B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9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E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71AE9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29382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241C2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31921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B43A1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C0455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C04E0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0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1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1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7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8E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F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3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058A8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F30FA" w:rsidR="00B87ED3" w:rsidRPr="00177744" w:rsidRDefault="009F4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C7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94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BE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3E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7B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6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6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9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1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8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7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9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59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8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2024-06-08T00:35:00.0000000Z</dcterms:modified>
</coreProperties>
</file>