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3C15" w:rsidR="0061148E" w:rsidRPr="00177744" w:rsidRDefault="002F7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F757" w:rsidR="0061148E" w:rsidRPr="00177744" w:rsidRDefault="002F7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A7880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D47E4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23F57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B1EF9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5F701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E39A8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45D84" w:rsidR="00983D57" w:rsidRPr="00177744" w:rsidRDefault="002F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CF40D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7D342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52BE7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DE9D7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04D05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E8045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AF9AE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B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0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2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0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7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B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9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41689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93A9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D4568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51789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1723D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87E33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0BA46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1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B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04BE4" w:rsidR="00B87ED3" w:rsidRPr="00177744" w:rsidRDefault="002F7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4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8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E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6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407F8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CD319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E4BEB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DCE0C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336D9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3F2E4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0F5AE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2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B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3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6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C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9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EAE61" w:rsidR="00B87ED3" w:rsidRPr="00177744" w:rsidRDefault="002F7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E186C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7DEFA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503DD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D0CFF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F75B5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597C1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2322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B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2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2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8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3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B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5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9CB9D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81A31" w:rsidR="00B87ED3" w:rsidRPr="00177744" w:rsidRDefault="002F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52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15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1E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A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4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5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1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E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9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2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D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2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F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2024-06-07T23:55:00.0000000Z</dcterms:modified>
</coreProperties>
</file>