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8A07F" w:rsidR="0061148E" w:rsidRPr="00177744" w:rsidRDefault="00477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DAC0" w:rsidR="0061148E" w:rsidRPr="00177744" w:rsidRDefault="00477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A6126" w:rsidR="00983D57" w:rsidRPr="00177744" w:rsidRDefault="0047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49E9C" w:rsidR="00983D57" w:rsidRPr="00177744" w:rsidRDefault="0047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3A5F2" w:rsidR="00983D57" w:rsidRPr="00177744" w:rsidRDefault="0047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CFB0B" w:rsidR="00983D57" w:rsidRPr="00177744" w:rsidRDefault="0047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0ADA6" w:rsidR="00983D57" w:rsidRPr="00177744" w:rsidRDefault="0047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D583B" w:rsidR="00983D57" w:rsidRPr="00177744" w:rsidRDefault="0047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BC1C2" w:rsidR="00983D57" w:rsidRPr="00177744" w:rsidRDefault="00477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60109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3B79F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952EC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BA2E1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537E8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45B5D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CB033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2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8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F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4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E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2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0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DC299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911C9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E0532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36B7B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C8505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098A0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676D9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F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C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A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F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7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B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A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EFB13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6254A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49C2B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C29DD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D3F6C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637F4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D721D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33B7B" w:rsidR="00B87ED3" w:rsidRPr="00177744" w:rsidRDefault="00477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1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7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E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7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D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F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0927D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2C83C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0D886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12AF5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B3CC4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54BCB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3B3AA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0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8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F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9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7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9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0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2F208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FEC22" w:rsidR="00B87ED3" w:rsidRPr="00177744" w:rsidRDefault="00477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FB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93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1E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92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8F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B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2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9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B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0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9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3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1D0"/>
    <w:rsid w:val="004A7085"/>
    <w:rsid w:val="004D505A"/>
    <w:rsid w:val="004F73F6"/>
    <w:rsid w:val="00507530"/>
    <w:rsid w:val="005450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2024-06-07T21:54:00.0000000Z</dcterms:modified>
</coreProperties>
</file>