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037B7" w:rsidR="0061148E" w:rsidRPr="00177744" w:rsidRDefault="00DD55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5388B" w:rsidR="0061148E" w:rsidRPr="00177744" w:rsidRDefault="00DD55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A0C933" w:rsidR="00983D57" w:rsidRPr="00177744" w:rsidRDefault="00DD5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BA64F" w:rsidR="00983D57" w:rsidRPr="00177744" w:rsidRDefault="00DD5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204EA" w:rsidR="00983D57" w:rsidRPr="00177744" w:rsidRDefault="00DD5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E62158" w:rsidR="00983D57" w:rsidRPr="00177744" w:rsidRDefault="00DD5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C686C" w:rsidR="00983D57" w:rsidRPr="00177744" w:rsidRDefault="00DD5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B30241" w:rsidR="00983D57" w:rsidRPr="00177744" w:rsidRDefault="00DD5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87C60E" w:rsidR="00983D57" w:rsidRPr="00177744" w:rsidRDefault="00DD55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ADB23B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99B95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94F3CD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43A6A2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5A78F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3F5A03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17DB94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9B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1C477" w:rsidR="00B87ED3" w:rsidRPr="00177744" w:rsidRDefault="00DD55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59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C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F9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6D0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FB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333CA3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2BA10C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3332D0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3DB627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CBB7E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180CDB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CD2569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AA0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E2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1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81B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1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B1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21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92490A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7E777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05BCE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1BAFA3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B0348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E2A6B8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E855A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8D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79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E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2DF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89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22A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1EA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45DE34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13F042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783C0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682339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3416A7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47A62B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CA9BBA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6A4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F50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664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1C0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55A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BE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C4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1CF47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6CF7DD" w:rsidR="00B87ED3" w:rsidRPr="00177744" w:rsidRDefault="00DD55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566B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470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957A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496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FCD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9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D8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A2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AB4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948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D5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CE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658B"/>
    <w:rsid w:val="00DD554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2024-06-07T21:13:00.0000000Z</dcterms:modified>
</coreProperties>
</file>