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B027" w:rsidR="0061148E" w:rsidRPr="00177744" w:rsidRDefault="00046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242B" w:rsidR="0061148E" w:rsidRPr="00177744" w:rsidRDefault="00046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8EE3E" w:rsidR="00983D57" w:rsidRPr="00177744" w:rsidRDefault="0004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533EC" w:rsidR="00983D57" w:rsidRPr="00177744" w:rsidRDefault="0004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54486" w:rsidR="00983D57" w:rsidRPr="00177744" w:rsidRDefault="0004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18F96" w:rsidR="00983D57" w:rsidRPr="00177744" w:rsidRDefault="0004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8FE57" w:rsidR="00983D57" w:rsidRPr="00177744" w:rsidRDefault="0004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670C2" w:rsidR="00983D57" w:rsidRPr="00177744" w:rsidRDefault="0004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4BF28" w:rsidR="00983D57" w:rsidRPr="00177744" w:rsidRDefault="00046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9AD8E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7BCC3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C4104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B6311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86500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328E5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CB01E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3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1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6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4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7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4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D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BF70C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827DA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2AC78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36C9F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79ACB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33CE6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0CAAD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1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D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F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A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A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4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C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74C7C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61157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3B8FB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3180F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AA3B6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63FDD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3D615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F9C58" w:rsidR="00B87ED3" w:rsidRPr="00177744" w:rsidRDefault="00046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3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C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E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7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C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8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8146C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FC4D1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A2C01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E3DCD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AF1DC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922DA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B1245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4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E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7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5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D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A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8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2439E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2BBE8" w:rsidR="00B87ED3" w:rsidRPr="00177744" w:rsidRDefault="00046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83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E6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6B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56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00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8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F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4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6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C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E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6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8B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2024-06-07T20:33:00.0000000Z</dcterms:modified>
</coreProperties>
</file>