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516A" w:rsidR="0061148E" w:rsidRPr="00177744" w:rsidRDefault="00252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F20B" w:rsidR="0061148E" w:rsidRPr="00177744" w:rsidRDefault="00252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E02B8" w:rsidR="00983D57" w:rsidRPr="00177744" w:rsidRDefault="00252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C04A5" w:rsidR="00983D57" w:rsidRPr="00177744" w:rsidRDefault="00252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2872D" w:rsidR="00983D57" w:rsidRPr="00177744" w:rsidRDefault="00252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18E2B" w:rsidR="00983D57" w:rsidRPr="00177744" w:rsidRDefault="00252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FE982" w:rsidR="00983D57" w:rsidRPr="00177744" w:rsidRDefault="00252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60DB4" w:rsidR="00983D57" w:rsidRPr="00177744" w:rsidRDefault="00252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61B76" w:rsidR="00983D57" w:rsidRPr="00177744" w:rsidRDefault="00252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B4381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8C86F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2910A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50BD8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660B1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A32F8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B5910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9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E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3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4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8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2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4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C2D40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A661D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E526E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A1105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671AC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CEF1B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F09FD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0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C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D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B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3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D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F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EB724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181EC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C7457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69B0B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D667F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11129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DFD70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4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2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7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6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1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C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0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E2D97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88638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D3DA6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950B1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195E9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B4DDA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BCC37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7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1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2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9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1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6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6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45E2A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1AF6A" w:rsidR="00B87ED3" w:rsidRPr="00177744" w:rsidRDefault="00252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9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0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93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74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74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D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3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A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0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F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2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4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67B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2024-06-07T20:32:00.0000000Z</dcterms:modified>
</coreProperties>
</file>