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260F" w:rsidR="0061148E" w:rsidRPr="00177744" w:rsidRDefault="00C70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01331" w:rsidR="0061148E" w:rsidRPr="00177744" w:rsidRDefault="00C70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82AB0" w:rsidR="00983D57" w:rsidRPr="00177744" w:rsidRDefault="00C7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A901E" w:rsidR="00983D57" w:rsidRPr="00177744" w:rsidRDefault="00C7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902F2" w:rsidR="00983D57" w:rsidRPr="00177744" w:rsidRDefault="00C7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2702D" w:rsidR="00983D57" w:rsidRPr="00177744" w:rsidRDefault="00C7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79A0A" w:rsidR="00983D57" w:rsidRPr="00177744" w:rsidRDefault="00C7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B7F4E" w:rsidR="00983D57" w:rsidRPr="00177744" w:rsidRDefault="00C7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A8919" w:rsidR="00983D57" w:rsidRPr="00177744" w:rsidRDefault="00C70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ABF0E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2531C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C2AF1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BA3E7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A822E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74102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3A7DD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0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B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8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B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0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5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B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67D71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7560D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1909A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5BA2C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E297E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364DF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9F7A9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7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D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5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4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A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1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E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ED67C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6F73E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B447B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B9C02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91C49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3B2DB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8ADBE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9A480" w:rsidR="00B87ED3" w:rsidRPr="00177744" w:rsidRDefault="00C70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7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E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C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E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1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E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6A617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03A3C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04257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33BD4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AD009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71CBF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D0371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E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6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D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B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B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6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9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80811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938C8" w:rsidR="00B87ED3" w:rsidRPr="00177744" w:rsidRDefault="00C7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61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4E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C2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32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F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A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4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7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4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6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A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8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E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F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2024-06-07T19:53:00.0000000Z</dcterms:modified>
</coreProperties>
</file>