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09D9" w:rsidR="0061148E" w:rsidRPr="00177744" w:rsidRDefault="00520D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FC08" w:rsidR="0061148E" w:rsidRPr="00177744" w:rsidRDefault="00520D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0899E" w:rsidR="00983D57" w:rsidRPr="00177744" w:rsidRDefault="00520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5324F" w:rsidR="00983D57" w:rsidRPr="00177744" w:rsidRDefault="00520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1E86F" w:rsidR="00983D57" w:rsidRPr="00177744" w:rsidRDefault="00520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5B347" w:rsidR="00983D57" w:rsidRPr="00177744" w:rsidRDefault="00520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92866" w:rsidR="00983D57" w:rsidRPr="00177744" w:rsidRDefault="00520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565509" w:rsidR="00983D57" w:rsidRPr="00177744" w:rsidRDefault="00520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28915" w:rsidR="00983D57" w:rsidRPr="00177744" w:rsidRDefault="00520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6F820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9F865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9AD51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C3634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74FEF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C288C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9BB5F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9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B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A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8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2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C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5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57051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8CB35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71637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80231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7DEDC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4A05D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1BC17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2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8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B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8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D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8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9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6C40F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FDBD6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7BEF9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45224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B8335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B78A8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8B335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158C3" w:rsidR="00B87ED3" w:rsidRPr="00177744" w:rsidRDefault="00520D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1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6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F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5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0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F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333EB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24F06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F5891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701D2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B001A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FA03C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EEC95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B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E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5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D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F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2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6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6EC4F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B14AF" w:rsidR="00B87ED3" w:rsidRPr="00177744" w:rsidRDefault="0052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B0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61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6C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D4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D4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4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5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9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E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C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6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B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A9B"/>
    <w:rsid w:val="004324DA"/>
    <w:rsid w:val="004A7085"/>
    <w:rsid w:val="004D505A"/>
    <w:rsid w:val="004F73F6"/>
    <w:rsid w:val="00507530"/>
    <w:rsid w:val="00520D1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2024-06-07T19:52:00.0000000Z</dcterms:modified>
</coreProperties>
</file>