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65B3F" w:rsidR="0061148E" w:rsidRPr="00177744" w:rsidRDefault="00E75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C4B5" w:rsidR="0061148E" w:rsidRPr="00177744" w:rsidRDefault="00E75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4000A" w:rsidR="00983D57" w:rsidRPr="00177744" w:rsidRDefault="00E75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86CF5" w:rsidR="00983D57" w:rsidRPr="00177744" w:rsidRDefault="00E75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FB4ED" w:rsidR="00983D57" w:rsidRPr="00177744" w:rsidRDefault="00E75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6464D" w:rsidR="00983D57" w:rsidRPr="00177744" w:rsidRDefault="00E75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2B680" w:rsidR="00983D57" w:rsidRPr="00177744" w:rsidRDefault="00E75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825C4" w:rsidR="00983D57" w:rsidRPr="00177744" w:rsidRDefault="00E75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27D25" w:rsidR="00983D57" w:rsidRPr="00177744" w:rsidRDefault="00E75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EC568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316BA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6306C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CE04C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678E4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43831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E57F7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7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B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C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5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8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C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1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AC6F1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6E782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95BAD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10D5C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525CA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718CA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7DB5A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E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C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E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A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7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E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6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939F2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B4482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CD868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1A8CE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C8A24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69D71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77D3C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0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0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6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5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C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2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C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D47F6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5B04C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E4E46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D0B86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B22C5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22FBD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D8C80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E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9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D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0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1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E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3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4D731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F23AF" w:rsidR="00B87ED3" w:rsidRPr="00177744" w:rsidRDefault="00E75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F5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96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74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7A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D9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0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8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6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4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1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9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7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75E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2024-06-07T19:11:00.0000000Z</dcterms:modified>
</coreProperties>
</file>