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68BFB" w:rsidR="0061148E" w:rsidRPr="00177744" w:rsidRDefault="00B07E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F864" w:rsidR="0061148E" w:rsidRPr="00177744" w:rsidRDefault="00B07E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319FD" w:rsidR="00983D57" w:rsidRPr="00177744" w:rsidRDefault="00B07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2B33B" w:rsidR="00983D57" w:rsidRPr="00177744" w:rsidRDefault="00B07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BC38D" w:rsidR="00983D57" w:rsidRPr="00177744" w:rsidRDefault="00B07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E9870" w:rsidR="00983D57" w:rsidRPr="00177744" w:rsidRDefault="00B07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FC027" w:rsidR="00983D57" w:rsidRPr="00177744" w:rsidRDefault="00B07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B71A3" w:rsidR="00983D57" w:rsidRPr="00177744" w:rsidRDefault="00B07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52954" w:rsidR="00983D57" w:rsidRPr="00177744" w:rsidRDefault="00B07E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60809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1A24BC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7FAB4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228C7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F3079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89D99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D406A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F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0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9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530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34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2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6D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F746B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1EEA5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A4839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67861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612AC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F596E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D6FFA9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1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C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1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5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B7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6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A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23513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B7057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42B08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46FDC6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38A36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311E2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5FC7D8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80A25" w:rsidR="00B87ED3" w:rsidRPr="00177744" w:rsidRDefault="00B07E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61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3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2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A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1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2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243A9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29496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3CEF0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E66E2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E439D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19666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2238D8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A5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B2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56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D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4B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D3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B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070C38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6E160" w:rsidR="00B87ED3" w:rsidRPr="00177744" w:rsidRDefault="00B07E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F7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7D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B9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10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07E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C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20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D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1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D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8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97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D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E6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2024-06-07T18:32:00.0000000Z</dcterms:modified>
</coreProperties>
</file>