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7256" w:rsidR="0061148E" w:rsidRPr="00177744" w:rsidRDefault="008E2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FA7C" w:rsidR="0061148E" w:rsidRPr="00177744" w:rsidRDefault="008E2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D66B3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1C01E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16C5E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58625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F3FA8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72F55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76D61" w:rsidR="00983D57" w:rsidRPr="00177744" w:rsidRDefault="008E2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EBBD9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D2923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07779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EFAA2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C13B0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3C92B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D2DAB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9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F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4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1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C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9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D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C7785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16EB7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07B66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37654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4268E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B078A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8038F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1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1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A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F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8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D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D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7580B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FCFEE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6AA76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C93A2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592FF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CA727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C9219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9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8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6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8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5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5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D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6F66C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88FE6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AE2BD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8C236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285E3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6F7F0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37062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8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9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F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7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2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B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5A19E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154C6" w:rsidR="00B87ED3" w:rsidRPr="00177744" w:rsidRDefault="008E2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3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C1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8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BB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A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6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E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2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F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A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2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0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F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2024-06-07T17:11:00.0000000Z</dcterms:modified>
</coreProperties>
</file>