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7AB0" w:rsidR="0061148E" w:rsidRPr="00177744" w:rsidRDefault="00A54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4193" w:rsidR="0061148E" w:rsidRPr="00177744" w:rsidRDefault="00A54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474B3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62E14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F3C6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5AC25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A4A3C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7348C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A8E79" w:rsidR="00983D57" w:rsidRPr="00177744" w:rsidRDefault="00A5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1CEBF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032AF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44C43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8EF1E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138DB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ED2CC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0C2D7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EF780" w:rsidR="00B87ED3" w:rsidRPr="00177744" w:rsidRDefault="00A54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5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E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A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E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9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F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09A93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6CF78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C8F0C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AD780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6CF56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FEBDE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86419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6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2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8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A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C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8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4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2F497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E7BB2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5DD6A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F4E48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BE39D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4D35A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73B70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E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C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C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A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7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D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7422A" w:rsidR="00B87ED3" w:rsidRPr="00177744" w:rsidRDefault="00A54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42482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596FF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C9D3B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D3998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07068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3A0CE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66223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9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E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8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7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5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C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F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AB550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E6C86" w:rsidR="00B87ED3" w:rsidRPr="00177744" w:rsidRDefault="00A5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7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1A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82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05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9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A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6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8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7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5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7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A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CD0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2024-06-07T17:11:00.0000000Z</dcterms:modified>
</coreProperties>
</file>