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C4C19" w:rsidR="0061148E" w:rsidRPr="00177744" w:rsidRDefault="003C3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30335" w:rsidR="0061148E" w:rsidRPr="00177744" w:rsidRDefault="003C3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90B31" w:rsidR="00983D57" w:rsidRPr="00177744" w:rsidRDefault="003C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01346" w:rsidR="00983D57" w:rsidRPr="00177744" w:rsidRDefault="003C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003B1" w:rsidR="00983D57" w:rsidRPr="00177744" w:rsidRDefault="003C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89A1A" w:rsidR="00983D57" w:rsidRPr="00177744" w:rsidRDefault="003C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5AFC8" w:rsidR="00983D57" w:rsidRPr="00177744" w:rsidRDefault="003C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9C6EE" w:rsidR="00983D57" w:rsidRPr="00177744" w:rsidRDefault="003C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1EC2B" w:rsidR="00983D57" w:rsidRPr="00177744" w:rsidRDefault="003C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C3BCD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A4680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891F2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71189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3C2EC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6DB1F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8045E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E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F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3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8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9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1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C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399CB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8055C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5F8B9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F8583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4E134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8D681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C1746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F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2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3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1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0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9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5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A6956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B8BC9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F6AA6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2180A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FBA8A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FE37D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1DFC2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7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E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B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1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4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6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1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C7992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A1A2C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419AB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8A686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E53C1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FF6AB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7890F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0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B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9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9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F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6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1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3F82A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3235F" w:rsidR="00B87ED3" w:rsidRPr="00177744" w:rsidRDefault="003C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B8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2B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18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30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25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4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0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4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1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6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D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5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93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6C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2024-06-07T15:09:00.0000000Z</dcterms:modified>
</coreProperties>
</file>