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C8CB" w:rsidR="0061148E" w:rsidRPr="00177744" w:rsidRDefault="004E5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BC58" w:rsidR="0061148E" w:rsidRPr="00177744" w:rsidRDefault="004E5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3FE83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3A7C9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AD735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4A6CA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0B60B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D4056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D418D" w:rsidR="00983D57" w:rsidRPr="00177744" w:rsidRDefault="004E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72E41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F024A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0C6DC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8DFAC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04584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2B350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2F07E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6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7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9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9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7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5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6365E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F49F2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F136D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1FDD3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B98ED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663CC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44B1D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638DD" w:rsidR="00B87ED3" w:rsidRPr="00177744" w:rsidRDefault="004E5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4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8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3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6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F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2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C2477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42B0D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9D326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94A4B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FBC8E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0B071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8AEC4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F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4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6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3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1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D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5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EECED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E3380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0C2D4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4BEB5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1B467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240A8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0AC47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4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A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F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4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2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7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E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FEE07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36D89" w:rsidR="00B87ED3" w:rsidRPr="00177744" w:rsidRDefault="004E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0B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CA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6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5D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67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B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D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4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0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F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0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5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44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2024-06-07T15:51:00.0000000Z</dcterms:modified>
</coreProperties>
</file>