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90AD" w:rsidR="0061148E" w:rsidRPr="00177744" w:rsidRDefault="00AC1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CAC2" w:rsidR="0061148E" w:rsidRPr="00177744" w:rsidRDefault="00AC1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68A0D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6DE1D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0C341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2EFB5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93874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FD2F6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5F23C" w:rsidR="004A6494" w:rsidRPr="00177744" w:rsidRDefault="00AC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75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9F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F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4F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3B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2E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D8B73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B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B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7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9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B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3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B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E5BFC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BCDDF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A8356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D9721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FA82C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5E3BF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83575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B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5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D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B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3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E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7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E8D26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41F53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DE4B1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9EC69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B1873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A516C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F3890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9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2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B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F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5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2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9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CD66F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8C7D1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2F192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FA079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881C8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EE956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BD643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B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6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A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C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7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A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A659A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0D494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CA57A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068A3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AC1B7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D1CEB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ABA1F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8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7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5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B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6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B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3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8A4644" w:rsidR="00B87ED3" w:rsidRPr="00177744" w:rsidRDefault="00AC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7D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0DC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E6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9A9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BA2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4C5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B6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E3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87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E9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4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E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BE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A3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2024-06-09T09:16:00.0000000Z</dcterms:modified>
</coreProperties>
</file>