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8195" w:rsidR="0061148E" w:rsidRPr="00177744" w:rsidRDefault="00514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D52A" w:rsidR="0061148E" w:rsidRPr="00177744" w:rsidRDefault="00514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C3B6D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ECA56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A5F8C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4049C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7E278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7152A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4C861" w:rsidR="004A6494" w:rsidRPr="00177744" w:rsidRDefault="00514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E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EF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89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92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5B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30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5AF4A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0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5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7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5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7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6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2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0F483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12613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25C7C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CB93B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EA87C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BA1253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3776B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1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E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2B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A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2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D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317F1" w:rsidR="00B87ED3" w:rsidRPr="00177744" w:rsidRDefault="00514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6EBDD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6735E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4C161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4ABC9B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C2FE9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5481D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C97AD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3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94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B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2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6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C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3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F57606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700AC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6D476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17F64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FEB20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8F2AD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8D8E1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D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1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B1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0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B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2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5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CBA2C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72BF1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71D56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EC7A2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48348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F625A7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17AAD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E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D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D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D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D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F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C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739255" w:rsidR="00B87ED3" w:rsidRPr="00177744" w:rsidRDefault="00514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B2A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91C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22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6B0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ECE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E34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C1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1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9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F0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C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08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E5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6B4"/>
    <w:rsid w:val="00514F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2024-06-09T07:26:00.0000000Z</dcterms:modified>
</coreProperties>
</file>