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30FB6" w:rsidR="0061148E" w:rsidRPr="00177744" w:rsidRDefault="00E51E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7B58" w:rsidR="0061148E" w:rsidRPr="00177744" w:rsidRDefault="00E51E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B807A5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CD8D0A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16887E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74EEE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AC76F6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9934AF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A7132" w:rsidR="004A6494" w:rsidRPr="00177744" w:rsidRDefault="00E51E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12B0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0E52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BB7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6903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BE9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79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84E815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00F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8DD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7A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70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56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FD0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C84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194C93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7467CE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5008E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46F69B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4C2869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46BC8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4D7B1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9B8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F2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B2F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6F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B73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B7A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37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FE1AA2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24E50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1735B0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F448D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64395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8E4623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5BD09A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50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333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737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05B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8B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56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95E8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6DA0E5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FFDE22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FC8C03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27E360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BAF383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E222DD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2DC9CA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C2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F9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43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A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CD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604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32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A2E90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5AF138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880DCA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0EAE5F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8FBC55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FCE0BA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5EA3B7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E93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4B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6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447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38F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461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BB8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45661E" w:rsidR="00B87ED3" w:rsidRPr="00177744" w:rsidRDefault="00E51E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CEF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D4A0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1C3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86DF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C3B1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054B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6B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30D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160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CD2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19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284B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371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B0EB7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1E1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2024-06-09T07:15:00.0000000Z</dcterms:modified>
</coreProperties>
</file>