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45C6" w:rsidR="0061148E" w:rsidRPr="00177744" w:rsidRDefault="00650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0AD69" w:rsidR="0061148E" w:rsidRPr="00177744" w:rsidRDefault="00650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81045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79B11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595F1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60983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A4BB6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D8C6C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06FBF" w:rsidR="004A6494" w:rsidRPr="00177744" w:rsidRDefault="00650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99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F0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8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F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F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4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899DA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9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7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6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9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A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7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2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89F97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3E9F2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1ABB0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68949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28BB4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64158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9DBFF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F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2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4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D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6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5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9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66AA8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C02EA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17AC0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0D6E1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C5C4F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4B341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49105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6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8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E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0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D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D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C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6F591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1FAE3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31E76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4BD32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65730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D824B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D16F6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7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2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4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A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B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C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6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5209A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785FB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52AE0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7440C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1CCE1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14FC6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A3015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0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B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A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A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D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E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3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78CAC3" w:rsidR="00B87ED3" w:rsidRPr="00177744" w:rsidRDefault="0065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58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D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4C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963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61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241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07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6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4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D9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C0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42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C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C4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2024-06-09T06:34:00.0000000Z</dcterms:modified>
</coreProperties>
</file>