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ECCA" w:rsidR="0061148E" w:rsidRPr="00177744" w:rsidRDefault="00A32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2E8B" w:rsidR="0061148E" w:rsidRPr="00177744" w:rsidRDefault="00A32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CCE4D" w:rsidR="004A6494" w:rsidRPr="00177744" w:rsidRDefault="00A3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274F9" w:rsidR="004A6494" w:rsidRPr="00177744" w:rsidRDefault="00A3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8AC55" w:rsidR="004A6494" w:rsidRPr="00177744" w:rsidRDefault="00A3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28D18" w:rsidR="004A6494" w:rsidRPr="00177744" w:rsidRDefault="00A3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4CB6D" w:rsidR="004A6494" w:rsidRPr="00177744" w:rsidRDefault="00A3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C2930" w:rsidR="004A6494" w:rsidRPr="00177744" w:rsidRDefault="00A3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93CEE" w:rsidR="004A6494" w:rsidRPr="00177744" w:rsidRDefault="00A322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D8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52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B9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95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C8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65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0D85D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3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F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7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F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1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0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9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FC9B8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5F463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42D34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9BA6D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AEAF8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23546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656A7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A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D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7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1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5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2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7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F8309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29C2E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B2202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2F912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67CB5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340AC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7CC3A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2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E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4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A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A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4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B7F73" w:rsidR="00B87ED3" w:rsidRPr="00177744" w:rsidRDefault="00A32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5D741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B022D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B048A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70B27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5FBA5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AB1E0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173D7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F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F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9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3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3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6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6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3BBCB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74231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EC2DA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D19E7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E26F9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CBA79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65FE0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8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3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5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7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A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A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8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AA5CFA" w:rsidR="00B87ED3" w:rsidRPr="00177744" w:rsidRDefault="00A32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68A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E4D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E4F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79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2C9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47D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BD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A1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A6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18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22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F2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AE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16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21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