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B5B3" w:rsidR="0061148E" w:rsidRPr="00177744" w:rsidRDefault="00043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B39B" w:rsidR="0061148E" w:rsidRPr="00177744" w:rsidRDefault="00043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4059F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188A5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171A0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194C2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5296F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2EC35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D3B48" w:rsidR="004A6494" w:rsidRPr="00177744" w:rsidRDefault="00043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C0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4F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7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A2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BA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7E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EC270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2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D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D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1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D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5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6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D5F15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ACE23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D788C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86851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0956F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37ABC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4A7BF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5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2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6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6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1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8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4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B2563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12864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A59F7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AEFF4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9833A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445AA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F1C41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6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7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A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4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C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1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B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8A127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B7D6A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73D8B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6DC52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56CED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9317B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DDFD6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B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7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0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F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0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C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0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628F9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55515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7E6C4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CA235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AE141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F8989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B4CC7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E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D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C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7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0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C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D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C8259F" w:rsidR="00B87ED3" w:rsidRPr="00177744" w:rsidRDefault="00043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1F3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EAA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8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B1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D71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2C7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58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AE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D1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D0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4C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DA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9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2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1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2024-06-09T01:15:00.0000000Z</dcterms:modified>
</coreProperties>
</file>