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6154" w:rsidR="0061148E" w:rsidRPr="00177744" w:rsidRDefault="00550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AF62" w:rsidR="0061148E" w:rsidRPr="00177744" w:rsidRDefault="00550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44185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7FFDC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A6DAD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45A8A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F453A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7F7B8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5500F" w:rsidR="004A6494" w:rsidRPr="00177744" w:rsidRDefault="005503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B0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9F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8F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20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F6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01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E78EE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6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2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D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7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3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A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2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19505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9D72A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C2235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7271A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CA416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32BAD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D9C2B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E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0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9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3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F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F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C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DF84D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DBE40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B0330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1FFE6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B439A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12A48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EE0E4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B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8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6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2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D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F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6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B2425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4E76F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18101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76352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C9345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2AA3A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018BB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6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F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E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9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A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9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1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B9FAC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0AF7A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48119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47C47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873B8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11522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8C6DE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9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8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9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0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C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4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2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F66C8D" w:rsidR="00B87ED3" w:rsidRPr="00177744" w:rsidRDefault="00550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A17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A74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0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9E4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38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8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F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0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4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8F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A8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EE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8E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6D5"/>
    <w:rsid w:val="004A6494"/>
    <w:rsid w:val="004A7085"/>
    <w:rsid w:val="004D505A"/>
    <w:rsid w:val="004F73F6"/>
    <w:rsid w:val="00507530"/>
    <w:rsid w:val="005503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2024-06-09T01:10:00.0000000Z</dcterms:modified>
</coreProperties>
</file>