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4733F" w:rsidR="0061148E" w:rsidRPr="00177744" w:rsidRDefault="00573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68EEF" w:rsidR="0061148E" w:rsidRPr="00177744" w:rsidRDefault="00573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5DF39" w:rsidR="004A6494" w:rsidRPr="00177744" w:rsidRDefault="00573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F0087" w:rsidR="004A6494" w:rsidRPr="00177744" w:rsidRDefault="00573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130EE" w:rsidR="004A6494" w:rsidRPr="00177744" w:rsidRDefault="00573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72F7B" w:rsidR="004A6494" w:rsidRPr="00177744" w:rsidRDefault="00573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FFE9B" w:rsidR="004A6494" w:rsidRPr="00177744" w:rsidRDefault="00573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2C488" w:rsidR="004A6494" w:rsidRPr="00177744" w:rsidRDefault="00573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EB8E8" w:rsidR="004A6494" w:rsidRPr="00177744" w:rsidRDefault="005735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60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A3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33B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C5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AF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AA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C8C3C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1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BA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21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6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E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3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C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143CC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977C2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D02D4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23E55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0C769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CF1E6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78DF9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2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4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2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E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E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8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E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56FFA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9A76C9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6C8A9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DF153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0B1BE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4349D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7763E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5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B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C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F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F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3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AF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8AF67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A412E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5C9EF1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B2C39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828E2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F5B84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84950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D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3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A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C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5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6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1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9C17F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5DA72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EF705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9B693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572BA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253B1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F46508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1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A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7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E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F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71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4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F073A4" w:rsidR="00B87ED3" w:rsidRPr="00177744" w:rsidRDefault="00573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3EA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AE9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78F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3D1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D44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C86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91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A3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13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89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9B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E3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C7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1E8D"/>
    <w:rsid w:val="0057352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2024-06-08T23:55:00.0000000Z</dcterms:modified>
</coreProperties>
</file>