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B6DB" w:rsidR="0061148E" w:rsidRPr="00177744" w:rsidRDefault="005E4B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F0557" w:rsidR="0061148E" w:rsidRPr="00177744" w:rsidRDefault="005E4B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D06C8" w:rsidR="004A6494" w:rsidRPr="00177744" w:rsidRDefault="005E4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A3D5C" w:rsidR="004A6494" w:rsidRPr="00177744" w:rsidRDefault="005E4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462B0" w:rsidR="004A6494" w:rsidRPr="00177744" w:rsidRDefault="005E4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F2E13" w:rsidR="004A6494" w:rsidRPr="00177744" w:rsidRDefault="005E4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86DCB" w:rsidR="004A6494" w:rsidRPr="00177744" w:rsidRDefault="005E4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58AA6" w:rsidR="004A6494" w:rsidRPr="00177744" w:rsidRDefault="005E4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CE488" w:rsidR="004A6494" w:rsidRPr="00177744" w:rsidRDefault="005E4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C9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47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72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AF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6C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1D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B82E95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D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A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5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6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2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7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F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A32F4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EC54A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38F1A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65F87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86D14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93F4A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7E631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1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3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5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B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D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D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6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F83CE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6C961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58B55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DAC09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3143A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F0113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15918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E0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8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E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D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B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8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377F0" w:rsidR="00B87ED3" w:rsidRPr="00177744" w:rsidRDefault="005E4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094A9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66F9A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02C03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BBA56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F68C7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07990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19841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3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FD55C" w:rsidR="00B87ED3" w:rsidRPr="00177744" w:rsidRDefault="005E4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5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8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3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4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A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E5414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2BEBF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B8115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DFE4B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140A9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63459C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C1418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C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C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3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1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A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2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B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B733BF" w:rsidR="00B87ED3" w:rsidRPr="00177744" w:rsidRDefault="005E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900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34F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9F2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0DA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F82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B92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48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9C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40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A9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13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52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CE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4BB0"/>
    <w:rsid w:val="0061148E"/>
    <w:rsid w:val="00677F71"/>
    <w:rsid w:val="006B5100"/>
    <w:rsid w:val="006F12A6"/>
    <w:rsid w:val="00810317"/>
    <w:rsid w:val="008348EC"/>
    <w:rsid w:val="0088636F"/>
    <w:rsid w:val="008C2A62"/>
    <w:rsid w:val="0091089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2024-06-08T23:09:00.0000000Z</dcterms:modified>
</coreProperties>
</file>