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98CC" w:rsidR="0061148E" w:rsidRPr="00177744" w:rsidRDefault="00B53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9E0B" w:rsidR="0061148E" w:rsidRPr="00177744" w:rsidRDefault="00B53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F179F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3EBAE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14985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D3F74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236AE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2572A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44034" w:rsidR="004A6494" w:rsidRPr="00177744" w:rsidRDefault="00B536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CE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D2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29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45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4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1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6F006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D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C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2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F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F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D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2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A914B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29095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F3D93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A9D83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A17F7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DA223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401DE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4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1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A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9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6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1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8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8B187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514C5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E2E62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8FCD6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4F6EB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E708D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FBCB7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F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A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6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8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1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0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7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4B573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61D4B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AB20F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EC51C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3A3CB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9EE40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7A401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1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E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D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C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F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5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B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4F7EF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DD80A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20E43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E9D91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6AFE9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9104B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2F8D9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8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5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A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F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7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2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1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2E92A" w:rsidR="00B87ED3" w:rsidRPr="00177744" w:rsidRDefault="00B5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015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CB4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625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46B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5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FE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47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07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FC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BB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35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D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FA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364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2024-06-08T21:08:00.0000000Z</dcterms:modified>
</coreProperties>
</file>