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8ABA" w:rsidR="0061148E" w:rsidRPr="00177744" w:rsidRDefault="002D7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EDE4" w:rsidR="0061148E" w:rsidRPr="00177744" w:rsidRDefault="002D7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9F4AD" w:rsidR="004A6494" w:rsidRPr="00177744" w:rsidRDefault="002D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381C8" w:rsidR="004A6494" w:rsidRPr="00177744" w:rsidRDefault="002D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8F8A7" w:rsidR="004A6494" w:rsidRPr="00177744" w:rsidRDefault="002D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8AC57" w:rsidR="004A6494" w:rsidRPr="00177744" w:rsidRDefault="002D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5184B" w:rsidR="004A6494" w:rsidRPr="00177744" w:rsidRDefault="002D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2C70A" w:rsidR="004A6494" w:rsidRPr="00177744" w:rsidRDefault="002D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77C4D" w:rsidR="004A6494" w:rsidRPr="00177744" w:rsidRDefault="002D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B1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A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1A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F8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A3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10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7960A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1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6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A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1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4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F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3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1194C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72A50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EA2E7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CCF70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CAF40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30AD3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21F70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4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F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C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E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B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3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C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69995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5FE66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2E4C4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A95CF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A5740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C3B76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22159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E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D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E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2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2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2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6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6C467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766A6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5C8A7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0A442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1B7AC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336AB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D3685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9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9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F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A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0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4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1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93ECA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EB53D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26DD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C2604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8B410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B37B7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0ABD2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A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B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B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B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0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5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C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91F972" w:rsidR="00B87ED3" w:rsidRPr="00177744" w:rsidRDefault="002D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209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28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F70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51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B1B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30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1B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56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3A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6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54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98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5F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75E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3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