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B86CB" w:rsidR="0061148E" w:rsidRPr="00177744" w:rsidRDefault="000D5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5A78E" w:rsidR="0061148E" w:rsidRPr="00177744" w:rsidRDefault="000D5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52242E" w:rsidR="004A6494" w:rsidRPr="00177744" w:rsidRDefault="000D5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C70AE" w:rsidR="004A6494" w:rsidRPr="00177744" w:rsidRDefault="000D5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49155" w:rsidR="004A6494" w:rsidRPr="00177744" w:rsidRDefault="000D5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350B9" w:rsidR="004A6494" w:rsidRPr="00177744" w:rsidRDefault="000D5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2ECF0" w:rsidR="004A6494" w:rsidRPr="00177744" w:rsidRDefault="000D5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AE9B2" w:rsidR="004A6494" w:rsidRPr="00177744" w:rsidRDefault="000D5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8BC1C" w:rsidR="004A6494" w:rsidRPr="00177744" w:rsidRDefault="000D5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9B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45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80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A9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35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A2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4F2EA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6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D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D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9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A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2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7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DA737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1C373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6627A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776C2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ED9F1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AAE30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5090D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4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3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C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3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B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9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9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84C28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0EB43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E79F9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41E7F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43BDE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D708F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04129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E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E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A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2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9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3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0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661F1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A3A31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4391A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85430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27470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127CC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71486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8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7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F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2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9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0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B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CFE77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1A3F7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90128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DBCC3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9171B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53BA2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39669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A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B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E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F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8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D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E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B0194" w:rsidR="00B87ED3" w:rsidRPr="00177744" w:rsidRDefault="000D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2CF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E04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181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10E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AC5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FC5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C8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B7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46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80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8B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A7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8A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E5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2E4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2024-06-08T19:07:00.0000000Z</dcterms:modified>
</coreProperties>
</file>