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527EF" w:rsidR="0061148E" w:rsidRPr="00177744" w:rsidRDefault="00E53F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B6CBF" w:rsidR="0061148E" w:rsidRPr="00177744" w:rsidRDefault="00E53F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F1C47" w:rsidR="004A6494" w:rsidRPr="00177744" w:rsidRDefault="00E53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ED4CF8" w:rsidR="004A6494" w:rsidRPr="00177744" w:rsidRDefault="00E53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5520B" w:rsidR="004A6494" w:rsidRPr="00177744" w:rsidRDefault="00E53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3E81B" w:rsidR="004A6494" w:rsidRPr="00177744" w:rsidRDefault="00E53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1C5375" w:rsidR="004A6494" w:rsidRPr="00177744" w:rsidRDefault="00E53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F7C060" w:rsidR="004A6494" w:rsidRPr="00177744" w:rsidRDefault="00E53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54521E" w:rsidR="004A6494" w:rsidRPr="00177744" w:rsidRDefault="00E53FB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79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0C2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E1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E2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13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A1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3B4288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E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3B7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CA3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6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24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21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4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2E7B6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A1DE78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666439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024C8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BDBA66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A3649A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2099D1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CFE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E07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1FD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FF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49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7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B9C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F2B7A1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5DD64D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5A48F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1BD44C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0D2D43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11D7F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78BF09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7B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F31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6C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C4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E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54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58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EC0943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148F6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C3265D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0CACF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DC50BC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1DCC6E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C8EE15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2C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8D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A3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15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1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8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629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78B1C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2F329B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E78C49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FF7684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9823F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27B7F2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016A74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007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B56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DA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72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F6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C8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D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031F8A" w:rsidR="00B87ED3" w:rsidRPr="00177744" w:rsidRDefault="00E53F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FEE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12D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CB7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791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DBAE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E8D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DDE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12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B2B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6A4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64E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AF7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A8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B4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3FB3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2024-06-08T18:33:00.0000000Z</dcterms:modified>
</coreProperties>
</file>