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124B" w:rsidR="0061148E" w:rsidRPr="00177744" w:rsidRDefault="00B37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07E4" w:rsidR="0061148E" w:rsidRPr="00177744" w:rsidRDefault="00B37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D2FA6" w:rsidR="004A6494" w:rsidRPr="00177744" w:rsidRDefault="00B37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D7C1D" w:rsidR="004A6494" w:rsidRPr="00177744" w:rsidRDefault="00B37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EB659" w:rsidR="004A6494" w:rsidRPr="00177744" w:rsidRDefault="00B37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D1808" w:rsidR="004A6494" w:rsidRPr="00177744" w:rsidRDefault="00B37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1D6C6" w:rsidR="004A6494" w:rsidRPr="00177744" w:rsidRDefault="00B37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75F8D" w:rsidR="004A6494" w:rsidRPr="00177744" w:rsidRDefault="00B37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C6F84" w:rsidR="004A6494" w:rsidRPr="00177744" w:rsidRDefault="00B37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A6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AB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7C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0D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DD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73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F1DE4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4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C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C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6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6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E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A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192EC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AA652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96E18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0E32C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E9394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428BC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5B1C4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E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B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1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7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0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B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1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53AEB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8A579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46519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4132F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454A3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6030B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6C81B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2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0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7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0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F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F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7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3993F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A2642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3FA86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DC0FF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9E70F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FA1E4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2C07E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A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A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E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1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2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2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F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209F9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603EC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7D586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60955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03785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31642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4A019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5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1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7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0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E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9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E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EC68D2" w:rsidR="00B87ED3" w:rsidRPr="00177744" w:rsidRDefault="00B3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55E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FD6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DEF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51C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3A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4A5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7E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5E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9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FD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9F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0D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3F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3DB"/>
    <w:rsid w:val="00AB2AC7"/>
    <w:rsid w:val="00AD7938"/>
    <w:rsid w:val="00B318D0"/>
    <w:rsid w:val="00B37A7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2024-06-08T16:31:00.0000000Z</dcterms:modified>
</coreProperties>
</file>