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0988" w:rsidR="0061148E" w:rsidRPr="00177744" w:rsidRDefault="00300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06C9" w:rsidR="0061148E" w:rsidRPr="00177744" w:rsidRDefault="00300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B4F6F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C1E58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E9300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1022A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4DF66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FECD7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D1550" w:rsidR="004A6494" w:rsidRPr="00177744" w:rsidRDefault="00300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A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3B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D9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D1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0B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0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2B767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7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6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C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A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2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2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682D4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FA778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75840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74C11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CAE92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25865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D7BD2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5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8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1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D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2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5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4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FC890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1FA54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B6594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343AC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8CD72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3FEDB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6D141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D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D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4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7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E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5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6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2DD50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F83C6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4DABE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94D98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19496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C2E57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5AAB6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3938D" w:rsidR="00B87ED3" w:rsidRPr="00177744" w:rsidRDefault="00300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F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8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2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E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A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5FA09" w:rsidR="00B87ED3" w:rsidRPr="00177744" w:rsidRDefault="00300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63FA2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2BCFD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C5230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99562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B435E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F9F5E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CD9C9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65624" w:rsidR="00B87ED3" w:rsidRPr="00177744" w:rsidRDefault="00300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9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9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4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4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1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B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BE45CB" w:rsidR="00B87ED3" w:rsidRPr="00177744" w:rsidRDefault="0030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12E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845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B6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FBB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BDF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BDE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8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4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48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5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9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0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F0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FA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51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2024-06-08T16:25:00.0000000Z</dcterms:modified>
</coreProperties>
</file>