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CBAD" w:rsidR="0061148E" w:rsidRPr="00177744" w:rsidRDefault="009E2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0683" w:rsidR="0061148E" w:rsidRPr="00177744" w:rsidRDefault="009E2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A6FE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5DC83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47151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78AB7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76D7E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39B9B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4DAC0" w:rsidR="004A6494" w:rsidRPr="00177744" w:rsidRDefault="009E29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5B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A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D1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2C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0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E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2964C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7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2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C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9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F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9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C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18667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3C6D1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16239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53FD6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EAC3A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BAB1E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EB1C7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F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2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E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0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6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983DD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09E96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A14F3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B892C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7A43D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BCD1F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34D96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4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0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2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A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4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4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54364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AA287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500CD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75D12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9E2D9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A6D51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3D0E1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7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9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C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A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0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0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1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3E158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FBB85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2B70F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86ADA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7C972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3C354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3A212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8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9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5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8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9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D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9E34C4" w:rsidR="00B87ED3" w:rsidRPr="00177744" w:rsidRDefault="009E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0E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E4D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92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E13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3B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67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5B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4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96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1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06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E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DC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968"/>
    <w:rsid w:val="00AB2AC7"/>
    <w:rsid w:val="00AD7938"/>
    <w:rsid w:val="00B318D0"/>
    <w:rsid w:val="00B87ED3"/>
    <w:rsid w:val="00BD2EA8"/>
    <w:rsid w:val="00C6049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2024-06-08T15:51:00.0000000Z</dcterms:modified>
</coreProperties>
</file>