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3E21" w:rsidR="0061148E" w:rsidRPr="00177744" w:rsidRDefault="00890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5672" w:rsidR="0061148E" w:rsidRPr="00177744" w:rsidRDefault="00890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B652A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F6498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21432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7B9A6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DA964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319DD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91D66" w:rsidR="004A6494" w:rsidRPr="00177744" w:rsidRDefault="00890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D2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3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8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A3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72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80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FB831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7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3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3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5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D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F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A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3FBEF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36EAE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97906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D2952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91FA6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A98F4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CE099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5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9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4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7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F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A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1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57564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3B109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007D8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A18BE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5EF8B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FA53B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CE3D9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5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B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9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3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3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2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D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A9E48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D6CA5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F9DA8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C00BF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03641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04035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189E9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6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D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0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5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E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B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4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01234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E527F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3261D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759DE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4866D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1EDB3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1BCAC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F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9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F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5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8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F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905C90" w:rsidR="00B87ED3" w:rsidRPr="00177744" w:rsidRDefault="008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6EF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C72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B9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13A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8B6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C1B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3B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4E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CA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0B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A7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7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BE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799"/>
    <w:rsid w:val="008C2A62"/>
    <w:rsid w:val="00944D28"/>
    <w:rsid w:val="00AB2AC7"/>
    <w:rsid w:val="00AD7938"/>
    <w:rsid w:val="00B318D0"/>
    <w:rsid w:val="00B87ED3"/>
    <w:rsid w:val="00BD2EA8"/>
    <w:rsid w:val="00C00E4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2024-06-08T13:49:00.0000000Z</dcterms:modified>
</coreProperties>
</file>