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70D0" w:rsidR="0061148E" w:rsidRPr="00177744" w:rsidRDefault="00597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D89CF" w:rsidR="0061148E" w:rsidRPr="00177744" w:rsidRDefault="00597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35E78" w:rsidR="004A6494" w:rsidRPr="00177744" w:rsidRDefault="00597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92077" w:rsidR="004A6494" w:rsidRPr="00177744" w:rsidRDefault="00597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C82E9" w:rsidR="004A6494" w:rsidRPr="00177744" w:rsidRDefault="00597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5E6A8" w:rsidR="004A6494" w:rsidRPr="00177744" w:rsidRDefault="00597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8B92E" w:rsidR="004A6494" w:rsidRPr="00177744" w:rsidRDefault="00597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B87CB" w:rsidR="004A6494" w:rsidRPr="00177744" w:rsidRDefault="00597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5FDCA" w:rsidR="004A6494" w:rsidRPr="00177744" w:rsidRDefault="00597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CB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F7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9E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F9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5D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CD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0D4B5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D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8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6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A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7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3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C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B9CA2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A0CE4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90968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F63C1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6CEB9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1A977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51B5F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4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D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A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2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5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F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8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82325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7E023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D2FAB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FCD89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CB3C9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4A05E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8A83F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9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E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A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D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9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8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B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41D84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80D58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277A2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56B6C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8702D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8788C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DF1B5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D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4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4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6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4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5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E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95FA6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15FF3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BFC8D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1B2EF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3A7CD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308E6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10A35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7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A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4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A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9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9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1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A63BE6" w:rsidR="00B87ED3" w:rsidRPr="00177744" w:rsidRDefault="0059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438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BF5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DC9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20C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17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C3F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54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82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AE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7E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D7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E2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DA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79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2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2024-06-08T13:09:00.0000000Z</dcterms:modified>
</coreProperties>
</file>