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9AE6" w:rsidR="0061148E" w:rsidRPr="00177744" w:rsidRDefault="00851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DAF8" w:rsidR="0061148E" w:rsidRPr="00177744" w:rsidRDefault="00851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5EAF9" w:rsidR="004A6494" w:rsidRPr="00177744" w:rsidRDefault="0085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8652E" w:rsidR="004A6494" w:rsidRPr="00177744" w:rsidRDefault="0085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84E3B" w:rsidR="004A6494" w:rsidRPr="00177744" w:rsidRDefault="0085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FE675" w:rsidR="004A6494" w:rsidRPr="00177744" w:rsidRDefault="0085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49A92" w:rsidR="004A6494" w:rsidRPr="00177744" w:rsidRDefault="0085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D47AE" w:rsidR="004A6494" w:rsidRPr="00177744" w:rsidRDefault="0085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65E44" w:rsidR="004A6494" w:rsidRPr="00177744" w:rsidRDefault="00851E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53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F4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36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F0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12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A5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F7B80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C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4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2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B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4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0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1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3183F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AB730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C1DDD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84339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52224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D25B2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A6194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6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2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2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7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B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C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E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AB58E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2C44F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95B8A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A8DDF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35043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E7C1E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956DF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3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1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9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1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A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C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6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D39DC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DDB25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09D3D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091DE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FCC08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04DEF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C52D9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1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D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C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8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3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A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3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9F462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2E11A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674FF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27C90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CC4D1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E84C5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316420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1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2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3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1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7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8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B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A27048" w:rsidR="00B87ED3" w:rsidRPr="00177744" w:rsidRDefault="00851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CDD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59E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EE5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FD5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DA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82F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BA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03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15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9D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63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0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92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6BD"/>
    <w:rsid w:val="00810317"/>
    <w:rsid w:val="008348EC"/>
    <w:rsid w:val="00851EB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2024-06-08T11:02:00.0000000Z</dcterms:modified>
</coreProperties>
</file>