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D760" w:rsidR="0061148E" w:rsidRPr="00177744" w:rsidRDefault="00CC04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5B96" w:rsidR="0061148E" w:rsidRPr="00177744" w:rsidRDefault="00CC04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D81F7" w:rsidR="004A6494" w:rsidRPr="00177744" w:rsidRDefault="00CC0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48804" w:rsidR="004A6494" w:rsidRPr="00177744" w:rsidRDefault="00CC0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548F8" w:rsidR="004A6494" w:rsidRPr="00177744" w:rsidRDefault="00CC0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9DCEA" w:rsidR="004A6494" w:rsidRPr="00177744" w:rsidRDefault="00CC0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C6448" w:rsidR="004A6494" w:rsidRPr="00177744" w:rsidRDefault="00CC0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3BD1A" w:rsidR="004A6494" w:rsidRPr="00177744" w:rsidRDefault="00CC0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85551" w:rsidR="004A6494" w:rsidRPr="00177744" w:rsidRDefault="00CC0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07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6A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DB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D3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9C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81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9DE41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D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4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8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C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6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A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0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7A0B4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E966B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9F240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5FA4F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0730D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3010A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7E249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C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D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F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0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A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B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1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15111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2FE47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6024F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5966C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84E7F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81CB4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D28DE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F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1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3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8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8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1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5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B0950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7F3A8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61F8D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86447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6E6A8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A0BA5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C1CBF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0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B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5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B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B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D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7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830AA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76C37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14182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5CA3B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F864B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6EE98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9F860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F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F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A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B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F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C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A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227B11" w:rsidR="00B87ED3" w:rsidRPr="00177744" w:rsidRDefault="00CC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AE6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D16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933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7D4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F94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E0D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D8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D2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95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D0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EE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4B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A5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6F2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042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2024-06-08T07:42:00.0000000Z</dcterms:modified>
</coreProperties>
</file>